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FB" w:rsidRDefault="004365FB" w:rsidP="00A81044">
      <w:pPr>
        <w:spacing w:after="0" w:line="240" w:lineRule="exact"/>
        <w:ind w:left="4248" w:firstLine="708"/>
      </w:pPr>
      <w:r>
        <w:tab/>
      </w:r>
      <w:r>
        <w:tab/>
      </w:r>
      <w:r>
        <w:tab/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131D43" w:rsidTr="007D6D61">
        <w:tc>
          <w:tcPr>
            <w:tcW w:w="7371" w:type="dxa"/>
          </w:tcPr>
          <w:p w:rsidR="00131D43" w:rsidRDefault="00131D43" w:rsidP="00131D43">
            <w:pPr>
              <w:jc w:val="center"/>
              <w:rPr>
                <w:b/>
                <w:sz w:val="32"/>
                <w:szCs w:val="32"/>
              </w:rPr>
            </w:pPr>
          </w:p>
          <w:p w:rsidR="00131D43" w:rsidRDefault="00131D43" w:rsidP="00131D43">
            <w:pPr>
              <w:jc w:val="center"/>
              <w:rPr>
                <w:b/>
                <w:sz w:val="32"/>
                <w:szCs w:val="32"/>
              </w:rPr>
            </w:pPr>
          </w:p>
          <w:p w:rsidR="00131D43" w:rsidRDefault="00131D43" w:rsidP="00131D43">
            <w:pPr>
              <w:jc w:val="center"/>
              <w:rPr>
                <w:b/>
                <w:sz w:val="32"/>
                <w:szCs w:val="32"/>
              </w:rPr>
            </w:pPr>
          </w:p>
          <w:p w:rsidR="00131D43" w:rsidRDefault="00131D43" w:rsidP="00131D43">
            <w:pPr>
              <w:jc w:val="center"/>
              <w:rPr>
                <w:b/>
                <w:sz w:val="32"/>
                <w:szCs w:val="32"/>
              </w:rPr>
            </w:pPr>
          </w:p>
          <w:p w:rsidR="00131D43" w:rsidRDefault="00131D43" w:rsidP="00131D43">
            <w:pPr>
              <w:jc w:val="center"/>
              <w:rPr>
                <w:b/>
                <w:sz w:val="32"/>
                <w:szCs w:val="32"/>
              </w:rPr>
            </w:pPr>
          </w:p>
          <w:p w:rsidR="00131D43" w:rsidRDefault="00131D43" w:rsidP="00131D43">
            <w:pPr>
              <w:jc w:val="center"/>
              <w:rPr>
                <w:b/>
                <w:sz w:val="32"/>
                <w:szCs w:val="32"/>
              </w:rPr>
            </w:pPr>
          </w:p>
          <w:p w:rsidR="00131D43" w:rsidRDefault="007D6D61" w:rsidP="00131D4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</w:t>
            </w:r>
            <w:r w:rsidR="00131D43">
              <w:rPr>
                <w:b/>
                <w:sz w:val="32"/>
                <w:szCs w:val="32"/>
              </w:rPr>
              <w:t>Muster-</w:t>
            </w:r>
            <w:r w:rsidR="00131D43" w:rsidRPr="000579C4">
              <w:rPr>
                <w:b/>
                <w:sz w:val="32"/>
                <w:szCs w:val="32"/>
              </w:rPr>
              <w:t>Widerrufsformular</w:t>
            </w:r>
          </w:p>
          <w:p w:rsidR="00131D43" w:rsidRDefault="00131D43"/>
          <w:p w:rsidR="00131D43" w:rsidRDefault="00131D43"/>
          <w:p w:rsidR="00131D43" w:rsidRDefault="00131D43"/>
          <w:p w:rsidR="00131D43" w:rsidRDefault="00131D43"/>
        </w:tc>
        <w:tc>
          <w:tcPr>
            <w:tcW w:w="2410" w:type="dxa"/>
          </w:tcPr>
          <w:p w:rsidR="00131D43" w:rsidRDefault="00131D43">
            <w:r w:rsidRPr="000579C4"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7E79A44E" wp14:editId="1BA137E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101600</wp:posOffset>
                  </wp:positionV>
                  <wp:extent cx="988060" cy="380365"/>
                  <wp:effectExtent l="0" t="0" r="2540" b="635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LSBlau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31D43" w:rsidRDefault="00131D43"/>
          <w:p w:rsidR="00131D43" w:rsidRDefault="00131D43"/>
          <w:p w:rsidR="00131D43" w:rsidRPr="00131D43" w:rsidRDefault="00131D43" w:rsidP="00131D43">
            <w:pPr>
              <w:spacing w:line="240" w:lineRule="exact"/>
              <w:rPr>
                <w:sz w:val="20"/>
              </w:rPr>
            </w:pPr>
            <w:r w:rsidRPr="00131D43">
              <w:rPr>
                <w:sz w:val="20"/>
              </w:rPr>
              <w:t xml:space="preserve">Hessische Landesstelle </w:t>
            </w:r>
            <w:r w:rsidRPr="00131D43">
              <w:rPr>
                <w:sz w:val="20"/>
              </w:rPr>
              <w:br/>
            </w:r>
            <w:r w:rsidRPr="00131D43">
              <w:rPr>
                <w:sz w:val="20"/>
              </w:rPr>
              <w:t>für Suchtfragen e.V.</w:t>
            </w:r>
            <w:r>
              <w:rPr>
                <w:sz w:val="20"/>
              </w:rPr>
              <w:t xml:space="preserve"> (HLS)</w:t>
            </w:r>
          </w:p>
          <w:p w:rsidR="00131D43" w:rsidRPr="00131D43" w:rsidRDefault="00131D43" w:rsidP="00131D43">
            <w:pPr>
              <w:spacing w:line="240" w:lineRule="exact"/>
              <w:rPr>
                <w:sz w:val="20"/>
              </w:rPr>
            </w:pPr>
            <w:r w:rsidRPr="00131D43">
              <w:rPr>
                <w:sz w:val="20"/>
              </w:rPr>
              <w:t>Zimmerweg 10</w:t>
            </w:r>
          </w:p>
          <w:p w:rsidR="00131D43" w:rsidRPr="00131D43" w:rsidRDefault="00131D43" w:rsidP="00131D43">
            <w:pPr>
              <w:spacing w:line="240" w:lineRule="exact"/>
              <w:rPr>
                <w:sz w:val="20"/>
              </w:rPr>
            </w:pPr>
            <w:r w:rsidRPr="00131D43">
              <w:rPr>
                <w:sz w:val="20"/>
              </w:rPr>
              <w:t>60325 Frankfurt/Main</w:t>
            </w:r>
          </w:p>
          <w:p w:rsidR="00131D43" w:rsidRPr="00131D43" w:rsidRDefault="00131D43" w:rsidP="00131D43">
            <w:pPr>
              <w:spacing w:line="240" w:lineRule="exact"/>
              <w:rPr>
                <w:sz w:val="20"/>
              </w:rPr>
            </w:pPr>
            <w:r w:rsidRPr="00131D43">
              <w:rPr>
                <w:sz w:val="20"/>
              </w:rPr>
              <w:t>Tel: 069-71 37 67 77</w:t>
            </w:r>
          </w:p>
          <w:p w:rsidR="00131D43" w:rsidRPr="00131D43" w:rsidRDefault="00131D43" w:rsidP="00131D43">
            <w:pPr>
              <w:spacing w:line="240" w:lineRule="exact"/>
              <w:rPr>
                <w:sz w:val="20"/>
              </w:rPr>
            </w:pPr>
            <w:r w:rsidRPr="00131D43">
              <w:rPr>
                <w:sz w:val="20"/>
              </w:rPr>
              <w:t>Fax: 069-71 37 67 78</w:t>
            </w:r>
          </w:p>
          <w:p w:rsidR="00131D43" w:rsidRPr="00131D43" w:rsidRDefault="00131D43" w:rsidP="00131D43">
            <w:pPr>
              <w:rPr>
                <w:sz w:val="20"/>
              </w:rPr>
            </w:pPr>
            <w:r w:rsidRPr="00131D43">
              <w:rPr>
                <w:sz w:val="20"/>
              </w:rPr>
              <w:t>E-Mail: hls@hls-online.org</w:t>
            </w:r>
          </w:p>
          <w:p w:rsidR="00131D43" w:rsidRDefault="00131D43"/>
        </w:tc>
        <w:bookmarkStart w:id="0" w:name="_GoBack"/>
        <w:bookmarkEnd w:id="0"/>
      </w:tr>
    </w:tbl>
    <w:p w:rsidR="000579C4" w:rsidRPr="000579C4" w:rsidRDefault="000579C4" w:rsidP="000579C4">
      <w:r w:rsidRPr="000579C4">
        <w:t>Wenn Sie den Vertrag widerrufen wollen, dann füllen Sie bitte dieses Formular aus und senden es zurück.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79C4" w:rsidTr="000579C4">
        <w:tc>
          <w:tcPr>
            <w:tcW w:w="9062" w:type="dxa"/>
          </w:tcPr>
          <w:p w:rsidR="000579C4" w:rsidRPr="000579C4" w:rsidRDefault="000579C4" w:rsidP="000579C4">
            <w:r w:rsidRPr="000579C4">
              <w:t>An:</w:t>
            </w:r>
          </w:p>
          <w:p w:rsidR="000579C4" w:rsidRPr="004365FB" w:rsidRDefault="000579C4" w:rsidP="000579C4">
            <w:r w:rsidRPr="004365FB">
              <w:t>Hessische Landesstelle für Suchtfragen e.V.</w:t>
            </w:r>
            <w:r w:rsidR="00131D43">
              <w:t xml:space="preserve"> (HLS)</w:t>
            </w:r>
          </w:p>
          <w:p w:rsidR="000579C4" w:rsidRPr="004365FB" w:rsidRDefault="000579C4" w:rsidP="000579C4">
            <w:r w:rsidRPr="004365FB">
              <w:t>Zimmerweg 10</w:t>
            </w:r>
          </w:p>
          <w:p w:rsidR="000579C4" w:rsidRPr="004365FB" w:rsidRDefault="000579C4" w:rsidP="000579C4">
            <w:r w:rsidRPr="004365FB">
              <w:t>60325 Frankfurt/Main</w:t>
            </w:r>
          </w:p>
          <w:p w:rsidR="000579C4" w:rsidRPr="004365FB" w:rsidRDefault="000579C4" w:rsidP="000579C4">
            <w:r w:rsidRPr="004365FB">
              <w:t xml:space="preserve">E-Mail: </w:t>
            </w:r>
            <w:hyperlink r:id="rId5" w:history="1">
              <w:r w:rsidRPr="004365FB">
                <w:rPr>
                  <w:rStyle w:val="Hyperlink"/>
                </w:rPr>
                <w:t>hls@hls-online.org</w:t>
              </w:r>
            </w:hyperlink>
          </w:p>
          <w:p w:rsidR="000579C4" w:rsidRDefault="000579C4" w:rsidP="000579C4">
            <w:pPr>
              <w:rPr>
                <w:b/>
              </w:rPr>
            </w:pPr>
            <w:r w:rsidRPr="004365FB">
              <w:t>Telefax: 069-71 37 67 78</w:t>
            </w:r>
          </w:p>
        </w:tc>
      </w:tr>
      <w:tr w:rsidR="000579C4" w:rsidTr="000579C4">
        <w:tc>
          <w:tcPr>
            <w:tcW w:w="9062" w:type="dxa"/>
          </w:tcPr>
          <w:p w:rsidR="000579C4" w:rsidRDefault="004365FB" w:rsidP="000579C4">
            <w:r>
              <w:t>Hiermit widerrufe</w:t>
            </w:r>
            <w:r w:rsidR="000579C4" w:rsidRPr="004365FB">
              <w:t>(n) ich/wir (*) den von mir/uns (*) abgeschlossenen Vertrag über den Kauf der folgenden Waren (*)</w:t>
            </w:r>
          </w:p>
          <w:p w:rsidR="004365FB" w:rsidRDefault="004365FB" w:rsidP="000579C4"/>
          <w:p w:rsidR="004365FB" w:rsidRDefault="004365FB" w:rsidP="000579C4"/>
          <w:p w:rsidR="004365FB" w:rsidRDefault="004365FB" w:rsidP="000579C4"/>
          <w:p w:rsidR="004365FB" w:rsidRDefault="004365FB" w:rsidP="000579C4"/>
          <w:p w:rsidR="004365FB" w:rsidRDefault="004365FB" w:rsidP="000579C4"/>
          <w:p w:rsidR="00A81044" w:rsidRDefault="00A81044" w:rsidP="000579C4"/>
          <w:p w:rsidR="00A81044" w:rsidRDefault="00A81044" w:rsidP="000579C4"/>
          <w:p w:rsidR="004365FB" w:rsidRDefault="004365FB" w:rsidP="000579C4"/>
          <w:p w:rsidR="004365FB" w:rsidRDefault="004365FB" w:rsidP="000579C4"/>
          <w:p w:rsidR="004365FB" w:rsidRDefault="004365FB" w:rsidP="000579C4"/>
          <w:p w:rsidR="00A81044" w:rsidRDefault="00A81044" w:rsidP="000579C4"/>
          <w:p w:rsidR="00A81044" w:rsidRDefault="00A81044" w:rsidP="000579C4"/>
          <w:p w:rsidR="004365FB" w:rsidRDefault="004365FB" w:rsidP="000579C4"/>
          <w:p w:rsidR="004365FB" w:rsidRDefault="004365FB" w:rsidP="000579C4"/>
          <w:p w:rsidR="004365FB" w:rsidRPr="004365FB" w:rsidRDefault="004365FB" w:rsidP="000579C4"/>
        </w:tc>
      </w:tr>
      <w:tr w:rsidR="000579C4" w:rsidTr="000579C4">
        <w:tc>
          <w:tcPr>
            <w:tcW w:w="9062" w:type="dxa"/>
          </w:tcPr>
          <w:p w:rsidR="000579C4" w:rsidRDefault="000579C4" w:rsidP="000579C4">
            <w:r w:rsidRPr="004365FB">
              <w:t>Bestellt am (</w:t>
            </w:r>
            <w:proofErr w:type="gramStart"/>
            <w:r w:rsidRPr="004365FB">
              <w:t>*)/</w:t>
            </w:r>
            <w:proofErr w:type="gramEnd"/>
            <w:r w:rsidRPr="004365FB">
              <w:t>erhalten am (*)</w:t>
            </w:r>
          </w:p>
          <w:p w:rsidR="004365FB" w:rsidRDefault="004365FB" w:rsidP="000579C4"/>
          <w:p w:rsidR="004365FB" w:rsidRPr="004365FB" w:rsidRDefault="004365FB" w:rsidP="000579C4"/>
        </w:tc>
      </w:tr>
      <w:tr w:rsidR="000579C4" w:rsidTr="000579C4">
        <w:tc>
          <w:tcPr>
            <w:tcW w:w="9062" w:type="dxa"/>
          </w:tcPr>
          <w:p w:rsidR="000579C4" w:rsidRDefault="000579C4" w:rsidP="000579C4">
            <w:r w:rsidRPr="004365FB">
              <w:t>Name des/der Verbraucher(s)</w:t>
            </w:r>
          </w:p>
          <w:p w:rsidR="004365FB" w:rsidRDefault="004365FB" w:rsidP="000579C4"/>
          <w:p w:rsidR="004365FB" w:rsidRPr="004365FB" w:rsidRDefault="004365FB" w:rsidP="000579C4"/>
        </w:tc>
      </w:tr>
      <w:tr w:rsidR="000579C4" w:rsidTr="000579C4">
        <w:tc>
          <w:tcPr>
            <w:tcW w:w="9062" w:type="dxa"/>
          </w:tcPr>
          <w:p w:rsidR="000579C4" w:rsidRDefault="000579C4" w:rsidP="000579C4">
            <w:r w:rsidRPr="004365FB">
              <w:t>Anschrift des/der Verbraucher(s)</w:t>
            </w:r>
          </w:p>
          <w:p w:rsidR="00A81044" w:rsidRDefault="00A81044" w:rsidP="000579C4"/>
          <w:p w:rsidR="004365FB" w:rsidRDefault="004365FB" w:rsidP="000579C4"/>
          <w:p w:rsidR="004365FB" w:rsidRPr="004365FB" w:rsidRDefault="004365FB" w:rsidP="000579C4"/>
        </w:tc>
      </w:tr>
      <w:tr w:rsidR="000579C4" w:rsidTr="000579C4">
        <w:tc>
          <w:tcPr>
            <w:tcW w:w="9062" w:type="dxa"/>
          </w:tcPr>
          <w:p w:rsidR="000579C4" w:rsidRDefault="000579C4" w:rsidP="000579C4">
            <w:r w:rsidRPr="004365FB">
              <w:t>Unterschrift des/der Verbraucher(s) (nur bei Mitteilung auf Papier)</w:t>
            </w:r>
          </w:p>
          <w:p w:rsidR="004365FB" w:rsidRDefault="004365FB" w:rsidP="000579C4"/>
          <w:p w:rsidR="004365FB" w:rsidRPr="004365FB" w:rsidRDefault="004365FB" w:rsidP="000579C4"/>
        </w:tc>
      </w:tr>
      <w:tr w:rsidR="000579C4" w:rsidTr="000579C4">
        <w:tc>
          <w:tcPr>
            <w:tcW w:w="9062" w:type="dxa"/>
          </w:tcPr>
          <w:p w:rsidR="000579C4" w:rsidRDefault="000579C4" w:rsidP="000579C4">
            <w:r w:rsidRPr="004365FB">
              <w:t>Datum</w:t>
            </w:r>
          </w:p>
          <w:p w:rsidR="004365FB" w:rsidRDefault="004365FB" w:rsidP="000579C4"/>
          <w:p w:rsidR="007D6D61" w:rsidRPr="004365FB" w:rsidRDefault="007D6D61" w:rsidP="000579C4"/>
        </w:tc>
      </w:tr>
      <w:tr w:rsidR="000579C4" w:rsidTr="000579C4">
        <w:tc>
          <w:tcPr>
            <w:tcW w:w="9062" w:type="dxa"/>
          </w:tcPr>
          <w:p w:rsidR="000579C4" w:rsidRPr="004365FB" w:rsidRDefault="000579C4" w:rsidP="000579C4">
            <w:r w:rsidRPr="004365FB">
              <w:t>(*) Unzutreffendes streichen</w:t>
            </w:r>
          </w:p>
        </w:tc>
      </w:tr>
    </w:tbl>
    <w:p w:rsidR="00FC5696" w:rsidRDefault="00FC5696" w:rsidP="00A81044"/>
    <w:sectPr w:rsidR="00FC5696" w:rsidSect="00131D43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C4"/>
    <w:rsid w:val="000579C4"/>
    <w:rsid w:val="00131D43"/>
    <w:rsid w:val="004365FB"/>
    <w:rsid w:val="007D6D61"/>
    <w:rsid w:val="00A81044"/>
    <w:rsid w:val="00FC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2571"/>
  <w15:chartTrackingRefBased/>
  <w15:docId w15:val="{20F12140-C9BB-4CE9-914A-DACF8BF0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5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579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ls@hls-onlin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749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Schulz</dc:creator>
  <cp:keywords/>
  <dc:description/>
  <cp:lastModifiedBy>ws</cp:lastModifiedBy>
  <cp:revision>3</cp:revision>
  <dcterms:created xsi:type="dcterms:W3CDTF">2016-06-17T09:47:00Z</dcterms:created>
  <dcterms:modified xsi:type="dcterms:W3CDTF">2016-06-17T09:48:00Z</dcterms:modified>
</cp:coreProperties>
</file>